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603" w:rsidRDefault="000C5603">
      <w:bookmarkStart w:id="0" w:name="_GoBack"/>
      <w:bookmarkEnd w:id="0"/>
    </w:p>
    <w:p w:rsidR="001F4B2D" w:rsidRDefault="001F4B2D"/>
    <w:p w:rsidR="001F4B2D" w:rsidRDefault="001F4B2D" w:rsidP="001F4B2D">
      <w:pPr>
        <w:rPr>
          <w:rFonts w:ascii="Verdana" w:hAnsi="Verdana"/>
          <w:b/>
          <w:sz w:val="21"/>
          <w:szCs w:val="21"/>
        </w:rPr>
      </w:pPr>
      <w:r>
        <w:rPr>
          <w:rFonts w:ascii="Verdana" w:hAnsi="Verdana"/>
          <w:sz w:val="21"/>
          <w:szCs w:val="21"/>
        </w:rPr>
        <w:br/>
      </w:r>
      <w:r w:rsidRPr="00820FBE">
        <w:rPr>
          <w:rFonts w:ascii="Verdana" w:hAnsi="Verdana"/>
          <w:b/>
          <w:sz w:val="21"/>
          <w:szCs w:val="21"/>
        </w:rPr>
        <w:t>PARENT’S/GUARDIAN’S AUTHORIZATION &amp; CONSENT FOR PARTICIPATION IN ‘Visit Armenia, It Is Beautiful” essay contest</w:t>
      </w:r>
      <w:r>
        <w:rPr>
          <w:rFonts w:ascii="Verdana" w:hAnsi="Verdana"/>
          <w:b/>
          <w:sz w:val="21"/>
          <w:szCs w:val="21"/>
        </w:rPr>
        <w:t xml:space="preserve"> #</w:t>
      </w:r>
      <w:r w:rsidR="00C0313C">
        <w:rPr>
          <w:rFonts w:ascii="Verdana" w:hAnsi="Verdana"/>
          <w:b/>
          <w:sz w:val="21"/>
          <w:szCs w:val="21"/>
        </w:rPr>
        <w:t>5</w:t>
      </w:r>
      <w:r w:rsidRPr="00820FBE">
        <w:rPr>
          <w:rFonts w:ascii="Verdana" w:hAnsi="Verdana"/>
          <w:b/>
          <w:sz w:val="21"/>
          <w:szCs w:val="21"/>
        </w:rPr>
        <w:t xml:space="preserve"> </w:t>
      </w:r>
    </w:p>
    <w:p w:rsidR="001F4B2D" w:rsidRPr="00820FBE" w:rsidRDefault="001F4B2D" w:rsidP="001F4B2D">
      <w:pPr>
        <w:rPr>
          <w:rFonts w:ascii="Verdana" w:hAnsi="Verdana"/>
          <w:b/>
          <w:sz w:val="21"/>
          <w:szCs w:val="21"/>
        </w:rPr>
      </w:pPr>
    </w:p>
    <w:p w:rsidR="001F4B2D" w:rsidRDefault="001F4B2D" w:rsidP="001F4B2D">
      <w:pPr>
        <w:rPr>
          <w:rFonts w:ascii="Verdana" w:hAnsi="Verdana"/>
          <w:sz w:val="21"/>
          <w:szCs w:val="21"/>
        </w:rPr>
      </w:pPr>
      <w:r w:rsidRPr="00820FBE">
        <w:rPr>
          <w:rFonts w:ascii="Verdana" w:hAnsi="Verdana"/>
          <w:b/>
          <w:sz w:val="21"/>
          <w:szCs w:val="21"/>
        </w:rPr>
        <w:br/>
      </w:r>
      <w:r>
        <w:rPr>
          <w:rFonts w:ascii="Verdana" w:hAnsi="Verdana"/>
          <w:sz w:val="21"/>
          <w:szCs w:val="21"/>
        </w:rPr>
        <w:br/>
        <w:t>I _______________________________</w:t>
      </w:r>
      <w:proofErr w:type="gramStart"/>
      <w:r>
        <w:rPr>
          <w:rFonts w:ascii="Verdana" w:hAnsi="Verdana"/>
          <w:sz w:val="21"/>
          <w:szCs w:val="21"/>
        </w:rPr>
        <w:t>_  am</w:t>
      </w:r>
      <w:proofErr w:type="gramEnd"/>
      <w:r>
        <w:rPr>
          <w:rFonts w:ascii="Verdana" w:hAnsi="Verdana"/>
          <w:sz w:val="21"/>
          <w:szCs w:val="21"/>
        </w:rPr>
        <w:t xml:space="preserve"> the parent/guardian of minor __________________________ and hereby consent and authorize the named minor to participate in “Visit Armenia, It Is Beautiful” Essay Contest (hereinafter “event”). </w:t>
      </w:r>
    </w:p>
    <w:p w:rsidR="001F4B2D" w:rsidRDefault="001F4B2D" w:rsidP="001F4B2D">
      <w:r>
        <w:rPr>
          <w:rFonts w:ascii="Verdana" w:hAnsi="Verdana"/>
          <w:sz w:val="21"/>
          <w:szCs w:val="21"/>
        </w:rPr>
        <w:t xml:space="preserve">  I understand that all essays submitted by the contestants in this event will become the property of “Visit Armenia, It Is Beautiful” and that the essays may be published without any royalties and/or copyright consent from me.</w:t>
      </w:r>
      <w:r>
        <w:rPr>
          <w:rFonts w:ascii="Verdana" w:hAnsi="Verdana"/>
          <w:sz w:val="21"/>
          <w:szCs w:val="21"/>
        </w:rPr>
        <w:br/>
      </w:r>
      <w:r>
        <w:rPr>
          <w:rFonts w:ascii="Verdana" w:hAnsi="Verdana"/>
          <w:sz w:val="21"/>
          <w:szCs w:val="21"/>
        </w:rPr>
        <w:br/>
        <w:t xml:space="preserve">Dated this ____ day of _____________20   in the City of _____________, </w:t>
      </w:r>
      <w:smartTag w:uri="urn:schemas-microsoft-com:office:smarttags" w:element="place">
        <w:smartTag w:uri="urn:schemas-microsoft-com:office:smarttags" w:element="State">
          <w:r>
            <w:rPr>
              <w:rFonts w:ascii="Verdana" w:hAnsi="Verdana"/>
              <w:sz w:val="21"/>
              <w:szCs w:val="21"/>
            </w:rPr>
            <w:t>California</w:t>
          </w:r>
        </w:smartTag>
      </w:smartTag>
      <w:r>
        <w:rPr>
          <w:rFonts w:ascii="Verdana" w:hAnsi="Verdana"/>
          <w:sz w:val="21"/>
          <w:szCs w:val="21"/>
        </w:rPr>
        <w:t>.</w:t>
      </w:r>
      <w:r>
        <w:rPr>
          <w:rFonts w:ascii="Verdana" w:hAnsi="Verdana"/>
          <w:sz w:val="21"/>
          <w:szCs w:val="21"/>
        </w:rPr>
        <w:br/>
      </w:r>
      <w:r>
        <w:rPr>
          <w:rFonts w:ascii="Verdana" w:hAnsi="Verdana"/>
          <w:sz w:val="21"/>
          <w:szCs w:val="21"/>
        </w:rPr>
        <w:br/>
        <w:t>By: ____________________________</w:t>
      </w:r>
      <w:r>
        <w:rPr>
          <w:rFonts w:ascii="Verdana" w:hAnsi="Verdana"/>
          <w:sz w:val="21"/>
          <w:szCs w:val="21"/>
        </w:rPr>
        <w:br/>
        <w:t>Parent/Guardian of minor ________________________________</w:t>
      </w:r>
    </w:p>
    <w:p w:rsidR="001F4B2D" w:rsidRDefault="001F4B2D" w:rsidP="001F4B2D"/>
    <w:p w:rsidR="001F4B2D" w:rsidRDefault="001F4B2D"/>
    <w:sectPr w:rsidR="001F4B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B2D"/>
    <w:rsid w:val="00027E60"/>
    <w:rsid w:val="00033FDA"/>
    <w:rsid w:val="00043E28"/>
    <w:rsid w:val="00047076"/>
    <w:rsid w:val="000511C2"/>
    <w:rsid w:val="00077E80"/>
    <w:rsid w:val="000B72FA"/>
    <w:rsid w:val="000C5603"/>
    <w:rsid w:val="000D369A"/>
    <w:rsid w:val="000E56DD"/>
    <w:rsid w:val="00100546"/>
    <w:rsid w:val="00133258"/>
    <w:rsid w:val="00133C7C"/>
    <w:rsid w:val="00145843"/>
    <w:rsid w:val="001470C8"/>
    <w:rsid w:val="00167760"/>
    <w:rsid w:val="00171100"/>
    <w:rsid w:val="00177E79"/>
    <w:rsid w:val="001845BB"/>
    <w:rsid w:val="00187F8A"/>
    <w:rsid w:val="001929F3"/>
    <w:rsid w:val="001A359E"/>
    <w:rsid w:val="001A44D5"/>
    <w:rsid w:val="001B2A41"/>
    <w:rsid w:val="001C2806"/>
    <w:rsid w:val="001C605D"/>
    <w:rsid w:val="001D3F72"/>
    <w:rsid w:val="001D6DFD"/>
    <w:rsid w:val="001D7E83"/>
    <w:rsid w:val="001E008F"/>
    <w:rsid w:val="001E5E81"/>
    <w:rsid w:val="001F4B2D"/>
    <w:rsid w:val="00221C71"/>
    <w:rsid w:val="002256F7"/>
    <w:rsid w:val="00233DBF"/>
    <w:rsid w:val="002500EC"/>
    <w:rsid w:val="0025771C"/>
    <w:rsid w:val="002751A3"/>
    <w:rsid w:val="00282844"/>
    <w:rsid w:val="002A1625"/>
    <w:rsid w:val="002A783F"/>
    <w:rsid w:val="002C1CCC"/>
    <w:rsid w:val="002D7AEE"/>
    <w:rsid w:val="002E2556"/>
    <w:rsid w:val="002E636E"/>
    <w:rsid w:val="002F78F9"/>
    <w:rsid w:val="0032092F"/>
    <w:rsid w:val="00325BD4"/>
    <w:rsid w:val="00327049"/>
    <w:rsid w:val="003362F4"/>
    <w:rsid w:val="0034249C"/>
    <w:rsid w:val="00345DE1"/>
    <w:rsid w:val="003474DB"/>
    <w:rsid w:val="00357AC2"/>
    <w:rsid w:val="00367B29"/>
    <w:rsid w:val="00370BDE"/>
    <w:rsid w:val="00372DDA"/>
    <w:rsid w:val="00374128"/>
    <w:rsid w:val="00374492"/>
    <w:rsid w:val="0039172D"/>
    <w:rsid w:val="003A7C99"/>
    <w:rsid w:val="003D417B"/>
    <w:rsid w:val="003F235E"/>
    <w:rsid w:val="0040602D"/>
    <w:rsid w:val="00417285"/>
    <w:rsid w:val="00417922"/>
    <w:rsid w:val="00424854"/>
    <w:rsid w:val="00446BA5"/>
    <w:rsid w:val="00456686"/>
    <w:rsid w:val="00461DA5"/>
    <w:rsid w:val="00463812"/>
    <w:rsid w:val="0047198C"/>
    <w:rsid w:val="00491147"/>
    <w:rsid w:val="004B7A67"/>
    <w:rsid w:val="004E6C6E"/>
    <w:rsid w:val="004F23D0"/>
    <w:rsid w:val="00500CBF"/>
    <w:rsid w:val="0050318E"/>
    <w:rsid w:val="005070F7"/>
    <w:rsid w:val="0051397D"/>
    <w:rsid w:val="0053302E"/>
    <w:rsid w:val="0053645A"/>
    <w:rsid w:val="00537FB6"/>
    <w:rsid w:val="00541147"/>
    <w:rsid w:val="00552C65"/>
    <w:rsid w:val="00553BF7"/>
    <w:rsid w:val="00555168"/>
    <w:rsid w:val="00555AC8"/>
    <w:rsid w:val="00560513"/>
    <w:rsid w:val="0058260B"/>
    <w:rsid w:val="00594333"/>
    <w:rsid w:val="005A4BA6"/>
    <w:rsid w:val="005B3362"/>
    <w:rsid w:val="005E44A8"/>
    <w:rsid w:val="005E6317"/>
    <w:rsid w:val="005E691C"/>
    <w:rsid w:val="005F22F7"/>
    <w:rsid w:val="006056B2"/>
    <w:rsid w:val="00620056"/>
    <w:rsid w:val="00622FAE"/>
    <w:rsid w:val="00646E7C"/>
    <w:rsid w:val="00650EFE"/>
    <w:rsid w:val="00655561"/>
    <w:rsid w:val="0069770A"/>
    <w:rsid w:val="006A407F"/>
    <w:rsid w:val="006C1AF7"/>
    <w:rsid w:val="006C4329"/>
    <w:rsid w:val="006D187A"/>
    <w:rsid w:val="006D6F3A"/>
    <w:rsid w:val="006D7242"/>
    <w:rsid w:val="006E3C08"/>
    <w:rsid w:val="006E504E"/>
    <w:rsid w:val="00711B66"/>
    <w:rsid w:val="007411F8"/>
    <w:rsid w:val="00770129"/>
    <w:rsid w:val="0078197A"/>
    <w:rsid w:val="007838A1"/>
    <w:rsid w:val="007865E7"/>
    <w:rsid w:val="007918C0"/>
    <w:rsid w:val="0079217D"/>
    <w:rsid w:val="0079470B"/>
    <w:rsid w:val="007A7025"/>
    <w:rsid w:val="007D01A0"/>
    <w:rsid w:val="007D501B"/>
    <w:rsid w:val="007E368E"/>
    <w:rsid w:val="00802842"/>
    <w:rsid w:val="00813669"/>
    <w:rsid w:val="00823556"/>
    <w:rsid w:val="00831552"/>
    <w:rsid w:val="00832D09"/>
    <w:rsid w:val="00837149"/>
    <w:rsid w:val="00844FC8"/>
    <w:rsid w:val="00860B83"/>
    <w:rsid w:val="00861ACF"/>
    <w:rsid w:val="00870F8F"/>
    <w:rsid w:val="00876BE3"/>
    <w:rsid w:val="00881280"/>
    <w:rsid w:val="00886D6B"/>
    <w:rsid w:val="0089070C"/>
    <w:rsid w:val="008B5BE5"/>
    <w:rsid w:val="008B64A7"/>
    <w:rsid w:val="008C5E5C"/>
    <w:rsid w:val="008E159C"/>
    <w:rsid w:val="008E182C"/>
    <w:rsid w:val="008F20B3"/>
    <w:rsid w:val="008F5122"/>
    <w:rsid w:val="008F5162"/>
    <w:rsid w:val="008F5A44"/>
    <w:rsid w:val="008F5ACC"/>
    <w:rsid w:val="00903A53"/>
    <w:rsid w:val="009121C7"/>
    <w:rsid w:val="00934453"/>
    <w:rsid w:val="009420B3"/>
    <w:rsid w:val="00953BA4"/>
    <w:rsid w:val="0096557F"/>
    <w:rsid w:val="00982592"/>
    <w:rsid w:val="00983834"/>
    <w:rsid w:val="00995C31"/>
    <w:rsid w:val="009B1BC9"/>
    <w:rsid w:val="009C5777"/>
    <w:rsid w:val="009E2060"/>
    <w:rsid w:val="009F0759"/>
    <w:rsid w:val="009F2F70"/>
    <w:rsid w:val="00A1779E"/>
    <w:rsid w:val="00A224D5"/>
    <w:rsid w:val="00A55BD7"/>
    <w:rsid w:val="00A57317"/>
    <w:rsid w:val="00A60BDB"/>
    <w:rsid w:val="00A73F01"/>
    <w:rsid w:val="00A835AC"/>
    <w:rsid w:val="00A91E0A"/>
    <w:rsid w:val="00AA25A4"/>
    <w:rsid w:val="00AA3738"/>
    <w:rsid w:val="00AA3ADE"/>
    <w:rsid w:val="00AB7C35"/>
    <w:rsid w:val="00AD54A0"/>
    <w:rsid w:val="00AD7E25"/>
    <w:rsid w:val="00AE6DD5"/>
    <w:rsid w:val="00B0378C"/>
    <w:rsid w:val="00B15C7E"/>
    <w:rsid w:val="00B237AE"/>
    <w:rsid w:val="00B279D4"/>
    <w:rsid w:val="00B37CFF"/>
    <w:rsid w:val="00B600C6"/>
    <w:rsid w:val="00B92876"/>
    <w:rsid w:val="00BA0F53"/>
    <w:rsid w:val="00BA1729"/>
    <w:rsid w:val="00BA7229"/>
    <w:rsid w:val="00BA7C9C"/>
    <w:rsid w:val="00BC4275"/>
    <w:rsid w:val="00BC7F7C"/>
    <w:rsid w:val="00C0313C"/>
    <w:rsid w:val="00C276CC"/>
    <w:rsid w:val="00C30380"/>
    <w:rsid w:val="00CB57AE"/>
    <w:rsid w:val="00CC0AE9"/>
    <w:rsid w:val="00CD0B64"/>
    <w:rsid w:val="00CD30BE"/>
    <w:rsid w:val="00CE320A"/>
    <w:rsid w:val="00CE7FC8"/>
    <w:rsid w:val="00D04CED"/>
    <w:rsid w:val="00D250B4"/>
    <w:rsid w:val="00D269AD"/>
    <w:rsid w:val="00D46998"/>
    <w:rsid w:val="00D46C6B"/>
    <w:rsid w:val="00D96F7D"/>
    <w:rsid w:val="00DB226B"/>
    <w:rsid w:val="00DD5154"/>
    <w:rsid w:val="00DE7216"/>
    <w:rsid w:val="00DF06DF"/>
    <w:rsid w:val="00DF53B3"/>
    <w:rsid w:val="00DF5B9A"/>
    <w:rsid w:val="00E05500"/>
    <w:rsid w:val="00E150FA"/>
    <w:rsid w:val="00E21E53"/>
    <w:rsid w:val="00E2353B"/>
    <w:rsid w:val="00E30411"/>
    <w:rsid w:val="00E44DD4"/>
    <w:rsid w:val="00E50743"/>
    <w:rsid w:val="00E64BB5"/>
    <w:rsid w:val="00E77911"/>
    <w:rsid w:val="00EA15CF"/>
    <w:rsid w:val="00EA6E86"/>
    <w:rsid w:val="00EC6938"/>
    <w:rsid w:val="00EE4B5A"/>
    <w:rsid w:val="00EE5E43"/>
    <w:rsid w:val="00EE6D53"/>
    <w:rsid w:val="00F020A9"/>
    <w:rsid w:val="00F12353"/>
    <w:rsid w:val="00F17164"/>
    <w:rsid w:val="00F23F1A"/>
    <w:rsid w:val="00F31C4A"/>
    <w:rsid w:val="00F36AD6"/>
    <w:rsid w:val="00F36D4D"/>
    <w:rsid w:val="00F428C6"/>
    <w:rsid w:val="00F46213"/>
    <w:rsid w:val="00F5594E"/>
    <w:rsid w:val="00F6647D"/>
    <w:rsid w:val="00F74934"/>
    <w:rsid w:val="00F804B0"/>
    <w:rsid w:val="00F942CA"/>
    <w:rsid w:val="00FC6D2E"/>
    <w:rsid w:val="00FE1AD9"/>
    <w:rsid w:val="00FE4629"/>
    <w:rsid w:val="00FF0A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EE7DD2F-B4F5-43D0-B0A5-9C68D4FC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B2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 Boyadjian</dc:creator>
  <cp:keywords/>
  <dc:description/>
  <cp:lastModifiedBy>Nabil Farshoukh</cp:lastModifiedBy>
  <cp:revision>2</cp:revision>
  <dcterms:created xsi:type="dcterms:W3CDTF">2017-10-02T03:36:00Z</dcterms:created>
  <dcterms:modified xsi:type="dcterms:W3CDTF">2017-10-02T03:36:00Z</dcterms:modified>
</cp:coreProperties>
</file>