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F8" w:rsidRDefault="00AC27F8" w:rsidP="00AC27F8">
      <w:pPr>
        <w:rPr>
          <w:sz w:val="32"/>
          <w:szCs w:val="32"/>
        </w:rPr>
      </w:pPr>
      <w:bookmarkStart w:id="0" w:name="_GoBack"/>
      <w:bookmarkEnd w:id="0"/>
    </w:p>
    <w:p w:rsidR="00AC27F8" w:rsidRDefault="00AC27F8" w:rsidP="00AC27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“Visit Armenia, It Is Beautiful” Essay Contest #</w:t>
      </w:r>
      <w:r w:rsidR="00664FB1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:rsidR="00AC27F8" w:rsidRDefault="00AC27F8" w:rsidP="00AC27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Participation and Registration Form</w:t>
      </w:r>
    </w:p>
    <w:p w:rsidR="00AC27F8" w:rsidRDefault="00AC27F8" w:rsidP="00AC27F8">
      <w:pPr>
        <w:rPr>
          <w:sz w:val="32"/>
          <w:szCs w:val="32"/>
        </w:rPr>
      </w:pPr>
    </w:p>
    <w:p w:rsidR="00AC27F8" w:rsidRDefault="00AC27F8" w:rsidP="00AC27F8">
      <w:pPr>
        <w:rPr>
          <w:sz w:val="32"/>
          <w:szCs w:val="32"/>
        </w:rPr>
      </w:pPr>
    </w:p>
    <w:p w:rsidR="00AC27F8" w:rsidRDefault="00AC27F8" w:rsidP="00AC27F8">
      <w:r>
        <w:t xml:space="preserve">Please complete this form in its entirety, </w:t>
      </w:r>
      <w:r w:rsidRPr="00AC27F8">
        <w:rPr>
          <w:b/>
        </w:rPr>
        <w:t>missing information will delay processing</w:t>
      </w:r>
      <w:r>
        <w:t>.</w:t>
      </w:r>
    </w:p>
    <w:p w:rsidR="00AC27F8" w:rsidRDefault="00AC27F8" w:rsidP="00AC27F8"/>
    <w:p w:rsidR="00AC27F8" w:rsidRDefault="00AC27F8" w:rsidP="00AC27F8"/>
    <w:p w:rsidR="00AC27F8" w:rsidRDefault="00AC27F8" w:rsidP="00AC27F8">
      <w:r>
        <w:t>First Name ………………………………………………………………………</w:t>
      </w:r>
    </w:p>
    <w:p w:rsidR="00AC27F8" w:rsidRDefault="00AC27F8" w:rsidP="00AC27F8">
      <w:r>
        <w:t>Last Name……………………………………………………………………….</w:t>
      </w:r>
    </w:p>
    <w:p w:rsidR="00AC27F8" w:rsidRDefault="00AC27F8" w:rsidP="00AC27F8">
      <w:r>
        <w:t>Address…………………………………………………………………………….</w:t>
      </w:r>
    </w:p>
    <w:p w:rsidR="00AC27F8" w:rsidRDefault="00AC27F8" w:rsidP="00AC27F8">
      <w:r>
        <w:t>City and State………………………………………………………………………</w:t>
      </w:r>
    </w:p>
    <w:p w:rsidR="00AC27F8" w:rsidRDefault="00AC27F8" w:rsidP="00AC27F8">
      <w:r>
        <w:t>Telephone number………………………………………………………………….</w:t>
      </w:r>
    </w:p>
    <w:p w:rsidR="00AC27F8" w:rsidRDefault="00AC27F8" w:rsidP="00AC27F8">
      <w:r>
        <w:t>E-mail Address……………………………………………………………………..</w:t>
      </w:r>
    </w:p>
    <w:p w:rsidR="00AC27F8" w:rsidRDefault="00AC27F8" w:rsidP="00AC27F8">
      <w:r>
        <w:t>Date of Birth………………………………………………………………………..</w:t>
      </w:r>
    </w:p>
    <w:p w:rsidR="00AC27F8" w:rsidRDefault="00AC27F8" w:rsidP="00AC27F8">
      <w:r>
        <w:t xml:space="preserve">Country of Birth…………………………………………………………………… </w:t>
      </w:r>
    </w:p>
    <w:p w:rsidR="00AC27F8" w:rsidRDefault="00AC27F8" w:rsidP="00AC27F8">
      <w:r>
        <w:t>School attended…………………………………………………………………….</w:t>
      </w:r>
    </w:p>
    <w:p w:rsidR="00AC27F8" w:rsidRDefault="00AC27F8" w:rsidP="00AC27F8">
      <w:r>
        <w:t>Grade Level…………………………………………………………………………</w:t>
      </w:r>
    </w:p>
    <w:p w:rsidR="00AC27F8" w:rsidRDefault="00AC27F8" w:rsidP="00AC27F8">
      <w:r>
        <w:t>Will write in Armenian……………………………English………………………….</w:t>
      </w:r>
    </w:p>
    <w:p w:rsidR="00AC27F8" w:rsidRDefault="00AC27F8" w:rsidP="00AC27F8"/>
    <w:p w:rsidR="00AC27F8" w:rsidRDefault="00AC27F8" w:rsidP="00AC27F8"/>
    <w:p w:rsidR="00AC27F8" w:rsidRDefault="00AC27F8" w:rsidP="00AC27F8">
      <w:r>
        <w:t xml:space="preserve">Please e-mail this completed form to </w:t>
      </w:r>
      <w:hyperlink r:id="rId4" w:history="1">
        <w:r>
          <w:rPr>
            <w:rStyle w:val="Hyperlink"/>
          </w:rPr>
          <w:t>Ara@visitarmenia.org</w:t>
        </w:r>
      </w:hyperlink>
      <w:r>
        <w:t xml:space="preserve"> to obtain your registration</w:t>
      </w:r>
    </w:p>
    <w:p w:rsidR="00AC27F8" w:rsidRDefault="00AC27F8" w:rsidP="00AC27F8">
      <w:r>
        <w:t xml:space="preserve">Number, ASAP.  Deadline to register is </w:t>
      </w:r>
      <w:r w:rsidR="00664FB1">
        <w:t>January 31, 2018</w:t>
      </w:r>
    </w:p>
    <w:p w:rsidR="00AC27F8" w:rsidRDefault="00AC27F8" w:rsidP="00AC27F8">
      <w:r>
        <w:t xml:space="preserve"> You may want to print and mail this form to </w:t>
      </w:r>
      <w:smartTag w:uri="urn:schemas-microsoft-com:office:smarttags" w:element="address">
        <w:smartTag w:uri="urn:schemas-microsoft-com:office:smarttags" w:element="Street">
          <w:r>
            <w:t>P.O.Box 7011</w:t>
          </w:r>
        </w:smartTag>
        <w:r>
          <w:t xml:space="preserve">, </w:t>
        </w:r>
        <w:smartTag w:uri="urn:schemas-microsoft-com:office:smarttags" w:element="City">
          <w:r>
            <w:t>Burbank</w:t>
          </w:r>
        </w:smartTag>
      </w:smartTag>
      <w:r>
        <w:t xml:space="preserve">, Ca, 91510 </w:t>
      </w:r>
    </w:p>
    <w:p w:rsidR="000C5603" w:rsidRDefault="000C5603"/>
    <w:sectPr w:rsidR="000C5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7F8"/>
    <w:rsid w:val="00027E60"/>
    <w:rsid w:val="00033FDA"/>
    <w:rsid w:val="00043E28"/>
    <w:rsid w:val="00047076"/>
    <w:rsid w:val="000511C2"/>
    <w:rsid w:val="00077E80"/>
    <w:rsid w:val="000B72FA"/>
    <w:rsid w:val="000C5603"/>
    <w:rsid w:val="000D369A"/>
    <w:rsid w:val="000E56DD"/>
    <w:rsid w:val="00100546"/>
    <w:rsid w:val="00133258"/>
    <w:rsid w:val="00133C7C"/>
    <w:rsid w:val="00145843"/>
    <w:rsid w:val="001470C8"/>
    <w:rsid w:val="00167760"/>
    <w:rsid w:val="00171100"/>
    <w:rsid w:val="00177E79"/>
    <w:rsid w:val="001845BB"/>
    <w:rsid w:val="00187F8A"/>
    <w:rsid w:val="001929F3"/>
    <w:rsid w:val="001A359E"/>
    <w:rsid w:val="001A44D5"/>
    <w:rsid w:val="001B2A41"/>
    <w:rsid w:val="001B7C90"/>
    <w:rsid w:val="001C2806"/>
    <w:rsid w:val="001C605D"/>
    <w:rsid w:val="001D3F72"/>
    <w:rsid w:val="001D6DFD"/>
    <w:rsid w:val="001D7E83"/>
    <w:rsid w:val="001E008F"/>
    <w:rsid w:val="001E5E81"/>
    <w:rsid w:val="00221C71"/>
    <w:rsid w:val="002256F7"/>
    <w:rsid w:val="00233DBF"/>
    <w:rsid w:val="002500EC"/>
    <w:rsid w:val="0025771C"/>
    <w:rsid w:val="002751A3"/>
    <w:rsid w:val="00282844"/>
    <w:rsid w:val="002A1625"/>
    <w:rsid w:val="002A783F"/>
    <w:rsid w:val="002C1CCC"/>
    <w:rsid w:val="002D7AEE"/>
    <w:rsid w:val="002E2556"/>
    <w:rsid w:val="002E636E"/>
    <w:rsid w:val="002F78F9"/>
    <w:rsid w:val="0032092F"/>
    <w:rsid w:val="00325BD4"/>
    <w:rsid w:val="00327049"/>
    <w:rsid w:val="003362F4"/>
    <w:rsid w:val="0034249C"/>
    <w:rsid w:val="00345DE1"/>
    <w:rsid w:val="003474DB"/>
    <w:rsid w:val="00357AC2"/>
    <w:rsid w:val="00367B29"/>
    <w:rsid w:val="00370BDE"/>
    <w:rsid w:val="00372DDA"/>
    <w:rsid w:val="00374128"/>
    <w:rsid w:val="00374492"/>
    <w:rsid w:val="0039172D"/>
    <w:rsid w:val="003A7C99"/>
    <w:rsid w:val="003D417B"/>
    <w:rsid w:val="003F235E"/>
    <w:rsid w:val="0040602D"/>
    <w:rsid w:val="00417285"/>
    <w:rsid w:val="00417922"/>
    <w:rsid w:val="00424854"/>
    <w:rsid w:val="00446BA5"/>
    <w:rsid w:val="00456686"/>
    <w:rsid w:val="00461DA5"/>
    <w:rsid w:val="00463812"/>
    <w:rsid w:val="0047198C"/>
    <w:rsid w:val="00491147"/>
    <w:rsid w:val="004E6C6E"/>
    <w:rsid w:val="004F23D0"/>
    <w:rsid w:val="00500CBF"/>
    <w:rsid w:val="0050318E"/>
    <w:rsid w:val="005070F7"/>
    <w:rsid w:val="0051397D"/>
    <w:rsid w:val="0053302E"/>
    <w:rsid w:val="0053645A"/>
    <w:rsid w:val="00537FB6"/>
    <w:rsid w:val="00541147"/>
    <w:rsid w:val="00552C65"/>
    <w:rsid w:val="00553BF7"/>
    <w:rsid w:val="00555168"/>
    <w:rsid w:val="00555AC8"/>
    <w:rsid w:val="00560513"/>
    <w:rsid w:val="0058260B"/>
    <w:rsid w:val="00594333"/>
    <w:rsid w:val="005A4BA6"/>
    <w:rsid w:val="005B3362"/>
    <w:rsid w:val="005E44A8"/>
    <w:rsid w:val="005E6317"/>
    <w:rsid w:val="005E691C"/>
    <w:rsid w:val="005F22F7"/>
    <w:rsid w:val="006056B2"/>
    <w:rsid w:val="00620056"/>
    <w:rsid w:val="00622FAE"/>
    <w:rsid w:val="00646E7C"/>
    <w:rsid w:val="00650EFE"/>
    <w:rsid w:val="00655561"/>
    <w:rsid w:val="00664FB1"/>
    <w:rsid w:val="0069770A"/>
    <w:rsid w:val="006A407F"/>
    <w:rsid w:val="006C1AF7"/>
    <w:rsid w:val="006C4329"/>
    <w:rsid w:val="006D187A"/>
    <w:rsid w:val="006D6F3A"/>
    <w:rsid w:val="006D7242"/>
    <w:rsid w:val="006E3C08"/>
    <w:rsid w:val="006E504E"/>
    <w:rsid w:val="00711B66"/>
    <w:rsid w:val="007411F8"/>
    <w:rsid w:val="00770129"/>
    <w:rsid w:val="0078197A"/>
    <w:rsid w:val="007838A1"/>
    <w:rsid w:val="007865E7"/>
    <w:rsid w:val="007918C0"/>
    <w:rsid w:val="0079217D"/>
    <w:rsid w:val="0079470B"/>
    <w:rsid w:val="007A7025"/>
    <w:rsid w:val="007D01A0"/>
    <w:rsid w:val="007D501B"/>
    <w:rsid w:val="007E368E"/>
    <w:rsid w:val="00802842"/>
    <w:rsid w:val="00813669"/>
    <w:rsid w:val="00823556"/>
    <w:rsid w:val="00831552"/>
    <w:rsid w:val="00832D09"/>
    <w:rsid w:val="00837149"/>
    <w:rsid w:val="00844FC8"/>
    <w:rsid w:val="00860B83"/>
    <w:rsid w:val="00861ACF"/>
    <w:rsid w:val="00870F8F"/>
    <w:rsid w:val="00876BE3"/>
    <w:rsid w:val="00881280"/>
    <w:rsid w:val="00886D6B"/>
    <w:rsid w:val="0089070C"/>
    <w:rsid w:val="008B5BE5"/>
    <w:rsid w:val="008B64A7"/>
    <w:rsid w:val="008C5E5C"/>
    <w:rsid w:val="008E159C"/>
    <w:rsid w:val="008E182C"/>
    <w:rsid w:val="008F20B3"/>
    <w:rsid w:val="008F5122"/>
    <w:rsid w:val="008F5162"/>
    <w:rsid w:val="008F5A44"/>
    <w:rsid w:val="008F5ACC"/>
    <w:rsid w:val="00903A53"/>
    <w:rsid w:val="009121C7"/>
    <w:rsid w:val="00934453"/>
    <w:rsid w:val="009420B3"/>
    <w:rsid w:val="00953BA4"/>
    <w:rsid w:val="0096557F"/>
    <w:rsid w:val="00982592"/>
    <w:rsid w:val="00983834"/>
    <w:rsid w:val="00995C31"/>
    <w:rsid w:val="009B1BC9"/>
    <w:rsid w:val="009C5777"/>
    <w:rsid w:val="009E2060"/>
    <w:rsid w:val="009F0759"/>
    <w:rsid w:val="009F2F70"/>
    <w:rsid w:val="00A1779E"/>
    <w:rsid w:val="00A224D5"/>
    <w:rsid w:val="00A55BD7"/>
    <w:rsid w:val="00A57317"/>
    <w:rsid w:val="00A60BDB"/>
    <w:rsid w:val="00A73F01"/>
    <w:rsid w:val="00A835AC"/>
    <w:rsid w:val="00A91E0A"/>
    <w:rsid w:val="00AA25A4"/>
    <w:rsid w:val="00AA3738"/>
    <w:rsid w:val="00AA3ADE"/>
    <w:rsid w:val="00AB7C35"/>
    <w:rsid w:val="00AC27F8"/>
    <w:rsid w:val="00AD54A0"/>
    <w:rsid w:val="00AD7E25"/>
    <w:rsid w:val="00AE6DD5"/>
    <w:rsid w:val="00B0378C"/>
    <w:rsid w:val="00B15C7E"/>
    <w:rsid w:val="00B237AE"/>
    <w:rsid w:val="00B279D4"/>
    <w:rsid w:val="00B37CFF"/>
    <w:rsid w:val="00B600C6"/>
    <w:rsid w:val="00B92876"/>
    <w:rsid w:val="00BA0F53"/>
    <w:rsid w:val="00BA1729"/>
    <w:rsid w:val="00BA7229"/>
    <w:rsid w:val="00BA7C9C"/>
    <w:rsid w:val="00BC4275"/>
    <w:rsid w:val="00BC7F7C"/>
    <w:rsid w:val="00C276CC"/>
    <w:rsid w:val="00C30380"/>
    <w:rsid w:val="00CB57AE"/>
    <w:rsid w:val="00CC0AE9"/>
    <w:rsid w:val="00CD0B64"/>
    <w:rsid w:val="00CD30BE"/>
    <w:rsid w:val="00CE320A"/>
    <w:rsid w:val="00CE7FC8"/>
    <w:rsid w:val="00D04CED"/>
    <w:rsid w:val="00D250B4"/>
    <w:rsid w:val="00D269AD"/>
    <w:rsid w:val="00D46998"/>
    <w:rsid w:val="00D46C6B"/>
    <w:rsid w:val="00D96F7D"/>
    <w:rsid w:val="00DB226B"/>
    <w:rsid w:val="00DD5154"/>
    <w:rsid w:val="00DE7216"/>
    <w:rsid w:val="00DF06DF"/>
    <w:rsid w:val="00DF53B3"/>
    <w:rsid w:val="00DF5B9A"/>
    <w:rsid w:val="00E05500"/>
    <w:rsid w:val="00E150FA"/>
    <w:rsid w:val="00E21E53"/>
    <w:rsid w:val="00E2353B"/>
    <w:rsid w:val="00E30411"/>
    <w:rsid w:val="00E44DD4"/>
    <w:rsid w:val="00E50743"/>
    <w:rsid w:val="00E64BB5"/>
    <w:rsid w:val="00E77911"/>
    <w:rsid w:val="00EA15CF"/>
    <w:rsid w:val="00EA6E86"/>
    <w:rsid w:val="00EC6938"/>
    <w:rsid w:val="00EE4B5A"/>
    <w:rsid w:val="00EE5E43"/>
    <w:rsid w:val="00EE6D53"/>
    <w:rsid w:val="00F020A9"/>
    <w:rsid w:val="00F12353"/>
    <w:rsid w:val="00F17164"/>
    <w:rsid w:val="00F23F1A"/>
    <w:rsid w:val="00F31C4A"/>
    <w:rsid w:val="00F36AD6"/>
    <w:rsid w:val="00F36D4D"/>
    <w:rsid w:val="00F428C6"/>
    <w:rsid w:val="00F46213"/>
    <w:rsid w:val="00F5594E"/>
    <w:rsid w:val="00F6647D"/>
    <w:rsid w:val="00F74934"/>
    <w:rsid w:val="00F804B0"/>
    <w:rsid w:val="00F942CA"/>
    <w:rsid w:val="00FC6D2E"/>
    <w:rsid w:val="00FE1AD9"/>
    <w:rsid w:val="00FE4629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7B7E-5160-4BE4-AD19-833FC22B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7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@visitarmen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“Visit Armenia, It Is Beautiful” Essay Contest #4</vt:lpstr>
    </vt:vector>
  </TitlesOfParts>
  <Company> </Company>
  <LinksUpToDate>false</LinksUpToDate>
  <CharactersWithSpaces>959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mailto:Ara@visitarmenia.org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“Visit Armenia, It Is Beautiful” Essay Contest #4</dc:title>
  <dc:subject/>
  <dc:creator>Ara Boyadjian</dc:creator>
  <cp:keywords/>
  <dc:description/>
  <cp:lastModifiedBy>Nabil Farshoukh</cp:lastModifiedBy>
  <cp:revision>2</cp:revision>
  <dcterms:created xsi:type="dcterms:W3CDTF">2017-10-02T03:35:00Z</dcterms:created>
  <dcterms:modified xsi:type="dcterms:W3CDTF">2017-10-02T03:35:00Z</dcterms:modified>
</cp:coreProperties>
</file>